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8F57" w14:textId="77777777" w:rsidR="003118A6" w:rsidRPr="004003B9" w:rsidRDefault="003118A6" w:rsidP="003118A6">
      <w:pPr>
        <w:spacing w:line="360" w:lineRule="auto"/>
        <w:rPr>
          <w:rFonts w:ascii="Century Gothic" w:hAnsi="Century Gothic"/>
          <w:b/>
          <w:iCs/>
          <w:sz w:val="22"/>
          <w:szCs w:val="22"/>
          <w:lang w:val="el-GR"/>
        </w:rPr>
      </w:pPr>
      <w:r w:rsidRPr="004003B9">
        <w:rPr>
          <w:rFonts w:ascii="Century Gothic" w:hAnsi="Century Gothic"/>
          <w:b/>
          <w:iCs/>
          <w:sz w:val="22"/>
          <w:szCs w:val="22"/>
          <w:lang w:val="el-GR"/>
        </w:rPr>
        <w:t>ΑΙΤΗΣΗ</w:t>
      </w:r>
    </w:p>
    <w:p w14:paraId="72B76D08" w14:textId="6D994D1D" w:rsidR="0037080A" w:rsidRPr="00AF3481" w:rsidRDefault="007B5016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Προς </w:t>
      </w:r>
    </w:p>
    <w:p w14:paraId="401D178B" w14:textId="37CE2A82" w:rsidR="007B5016" w:rsidRPr="00AF3481" w:rsidRDefault="005E2773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Το </w:t>
      </w:r>
      <w:r w:rsidR="00A948AB" w:rsidRPr="00AF3481">
        <w:rPr>
          <w:rFonts w:ascii="Century Gothic" w:hAnsi="Century Gothic"/>
          <w:bCs/>
          <w:sz w:val="22"/>
          <w:szCs w:val="22"/>
          <w:lang w:val="el-GR"/>
        </w:rPr>
        <w:t xml:space="preserve">Τμήμα Ιατρικής </w:t>
      </w:r>
    </w:p>
    <w:p w14:paraId="371D1912" w14:textId="39871C9F" w:rsidR="007B5016" w:rsidRPr="00AF3481" w:rsidRDefault="00A948AB" w:rsidP="0037080A">
      <w:pPr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της </w:t>
      </w:r>
      <w:r w:rsidR="00E51F13" w:rsidRPr="00AF3481">
        <w:rPr>
          <w:rFonts w:ascii="Century Gothic" w:hAnsi="Century Gothic"/>
          <w:bCs/>
          <w:sz w:val="22"/>
          <w:szCs w:val="22"/>
          <w:lang w:val="el-GR"/>
        </w:rPr>
        <w:t>Σχολή Επιστημών Υγείας</w:t>
      </w:r>
      <w:r w:rsidR="009A5176" w:rsidRPr="00AF3481">
        <w:rPr>
          <w:rFonts w:ascii="Century Gothic" w:hAnsi="Century Gothic"/>
          <w:bCs/>
          <w:sz w:val="22"/>
          <w:szCs w:val="22"/>
          <w:lang w:val="el-GR"/>
        </w:rPr>
        <w:t xml:space="preserve"> </w:t>
      </w:r>
      <w:r w:rsidR="0037080A" w:rsidRPr="00AF3481">
        <w:rPr>
          <w:rFonts w:ascii="Century Gothic" w:hAnsi="Century Gothic"/>
          <w:sz w:val="22"/>
          <w:szCs w:val="22"/>
          <w:lang w:val="el-GR"/>
        </w:rPr>
        <w:t>-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5EF8BC24" w14:textId="77777777" w:rsidR="00A948AB" w:rsidRPr="00AF3481" w:rsidRDefault="00A948AB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>του Αριστοτέλειου Πανεπιστημίου Θεσσαλονίκης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</w:p>
    <w:p w14:paraId="2880121F" w14:textId="30881215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Γραμματεία Π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Μ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Σ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:</w:t>
      </w:r>
      <w:r w:rsidR="00FB7CF9"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  <w:r w:rsidR="00D94DE8" w:rsidRPr="00AF3481">
        <w:rPr>
          <w:rFonts w:ascii="Century Gothic" w:hAnsi="Century Gothic"/>
          <w:b/>
          <w:b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Πεπτικού»</w:t>
      </w:r>
    </w:p>
    <w:p w14:paraId="479177A4" w14:textId="77777777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Cs/>
          <w:sz w:val="22"/>
          <w:szCs w:val="22"/>
          <w:lang w:val="el-GR"/>
        </w:rPr>
      </w:pPr>
    </w:p>
    <w:p w14:paraId="26723C70" w14:textId="1E80B8CA" w:rsidR="007B5016" w:rsidRPr="00AF3481" w:rsidRDefault="007B501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sz w:val="22"/>
          <w:szCs w:val="22"/>
          <w:lang w:val="el-GR"/>
        </w:rPr>
        <w:t>Παρακαλώ να δεχθείτε την αίτησ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η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για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τη 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συμμετοχή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μου </w:t>
      </w:r>
      <w:r w:rsidR="00046AEC" w:rsidRPr="00AF3481">
        <w:rPr>
          <w:rFonts w:ascii="Century Gothic" w:hAnsi="Century Gothic"/>
          <w:sz w:val="22"/>
          <w:szCs w:val="22"/>
          <w:lang w:val="el-GR"/>
        </w:rPr>
        <w:t>στη διαδικασία αξιολόγησης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υποψηφίων εισακτέων </w:t>
      </w:r>
      <w:r w:rsidR="003118A6" w:rsidRPr="00AF3481">
        <w:rPr>
          <w:rFonts w:ascii="Century Gothic" w:hAnsi="Century Gothic"/>
          <w:sz w:val="22"/>
          <w:szCs w:val="22"/>
          <w:lang w:val="el-GR"/>
        </w:rPr>
        <w:t xml:space="preserve">για το ακαδημαϊκό έτος 2022-2023 </w:t>
      </w:r>
      <w:r w:rsidRPr="00AF3481">
        <w:rPr>
          <w:rFonts w:ascii="Century Gothic" w:hAnsi="Century Gothic"/>
          <w:sz w:val="22"/>
          <w:szCs w:val="22"/>
          <w:lang w:val="el-GR"/>
        </w:rPr>
        <w:t>του Προγράμματος Μεταπτυχιακών Σπουδών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με τίτλο: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201050" w:rsidRPr="00AF3481">
        <w:rPr>
          <w:rFonts w:ascii="Century Gothic" w:hAnsi="Century Gothic"/>
          <w:b/>
          <w:i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</w:t>
      </w:r>
      <w:r w:rsidRPr="00AF3481">
        <w:rPr>
          <w:rFonts w:ascii="Century Gothic" w:hAnsi="Century Gothic"/>
          <w:b/>
          <w:iCs/>
          <w:sz w:val="22"/>
          <w:szCs w:val="22"/>
          <w:lang w:val="el-GR"/>
        </w:rPr>
        <w:t>»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.</w:t>
      </w:r>
    </w:p>
    <w:p w14:paraId="57B4EE0B" w14:textId="77777777" w:rsidR="009A5176" w:rsidRDefault="009A517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</w:p>
    <w:p w14:paraId="75C45307" w14:textId="1589E09A" w:rsidR="00E51F13" w:rsidRPr="004003B9" w:rsidRDefault="00E51F13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sz w:val="22"/>
          <w:szCs w:val="22"/>
          <w:lang w:val="el-GR"/>
        </w:rPr>
        <w:t>(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οι στήλες με </w:t>
      </w:r>
      <w:r w:rsidR="0068482C" w:rsidRPr="004003B9">
        <w:rPr>
          <w:rFonts w:ascii="Century Gothic" w:hAnsi="Century Gothic"/>
          <w:sz w:val="22"/>
          <w:szCs w:val="22"/>
          <w:u w:val="single"/>
          <w:lang w:val="el-GR"/>
        </w:rPr>
        <w:t>αστερίσκο *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 συμπληρώνονται από τη Γραμματεία</w:t>
      </w:r>
      <w:r w:rsidR="009A5176">
        <w:rPr>
          <w:rFonts w:ascii="Century Gothic" w:hAnsi="Century Gothic"/>
          <w:sz w:val="22"/>
          <w:szCs w:val="22"/>
          <w:u w:val="single"/>
          <w:lang w:val="el-GR"/>
        </w:rPr>
        <w:t xml:space="preserve"> του ΠΜΣ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>)</w:t>
      </w:r>
    </w:p>
    <w:p w14:paraId="1791BDBC" w14:textId="77777777" w:rsidR="001D115A" w:rsidRPr="004003B9" w:rsidRDefault="001D115A" w:rsidP="001D115A">
      <w:pPr>
        <w:jc w:val="center"/>
        <w:rPr>
          <w:rFonts w:ascii="Century Gothic" w:hAnsi="Century Gothic"/>
          <w:sz w:val="22"/>
          <w:szCs w:val="22"/>
          <w:lang w:val="el-GR"/>
        </w:rPr>
      </w:pPr>
    </w:p>
    <w:p w14:paraId="51797BD7" w14:textId="511739CC" w:rsidR="001D115A" w:rsidRPr="0099659E" w:rsidRDefault="001D115A" w:rsidP="001D115A">
      <w:pPr>
        <w:jc w:val="center"/>
        <w:rPr>
          <w:rFonts w:ascii="Century Gothic" w:hAnsi="Century Gothic"/>
          <w:b/>
          <w:iCs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Σ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τοιχεία υποψηφίου</w:t>
      </w: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/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ας</w:t>
      </w:r>
    </w:p>
    <w:p w14:paraId="5E95C157" w14:textId="77777777" w:rsidR="00046AEC" w:rsidRPr="00FE3CF8" w:rsidRDefault="00046AEC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FE3CF8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Επώνυμο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Όνομα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Πατρώνυμο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E51F13" w:rsidRPr="00FE3CF8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Μητρώνυμο</w:t>
            </w:r>
            <w:r w:rsidR="00E51F13"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FE3CF8" w:rsidRDefault="00E51F13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FE3CF8" w:rsidRDefault="00046AE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αχ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. 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Διεύθυνση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όλη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ηλέφωνα </w:t>
            </w:r>
            <w:r w:rsidR="009B2404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πικ</w:t>
            </w:r>
            <w:r w:rsidR="00046AE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6985CDD4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e-mail</w:t>
            </w:r>
            <w:r w:rsidR="004003B9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</w:tbl>
    <w:p w14:paraId="0601EC22" w14:textId="77777777" w:rsidR="007B5016" w:rsidRPr="00FE3CF8" w:rsidRDefault="007B5016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p w14:paraId="025FD7BB" w14:textId="77777777" w:rsidR="0099659E" w:rsidRDefault="0099659E" w:rsidP="00181C18">
      <w:pPr>
        <w:pStyle w:val="a7"/>
        <w:ind w:left="360"/>
        <w:jc w:val="center"/>
        <w:rPr>
          <w:rFonts w:ascii="Century Gothic" w:hAnsi="Century Gothic"/>
          <w:b/>
          <w:sz w:val="22"/>
          <w:szCs w:val="22"/>
        </w:rPr>
      </w:pPr>
    </w:p>
    <w:p w14:paraId="1CC4D73B" w14:textId="3DC9D0E6" w:rsidR="005E2773" w:rsidRPr="0099659E" w:rsidRDefault="00046AEC" w:rsidP="00181C18">
      <w:pPr>
        <w:pStyle w:val="a7"/>
        <w:ind w:left="36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99659E">
        <w:rPr>
          <w:rFonts w:ascii="Century Gothic" w:hAnsi="Century Gothic"/>
          <w:b/>
          <w:sz w:val="22"/>
          <w:szCs w:val="22"/>
        </w:rPr>
        <w:t>Τίτλοι</w:t>
      </w:r>
      <w:proofErr w:type="spellEnd"/>
      <w:r w:rsidRPr="0099659E">
        <w:rPr>
          <w:rFonts w:ascii="Century Gothic" w:hAnsi="Century Gothic"/>
          <w:b/>
          <w:sz w:val="22"/>
          <w:szCs w:val="22"/>
        </w:rPr>
        <w:t xml:space="preserve"> </w:t>
      </w:r>
      <w:r w:rsidR="001D115A" w:rsidRPr="0099659E">
        <w:rPr>
          <w:rFonts w:ascii="Century Gothic" w:hAnsi="Century Gothic"/>
          <w:b/>
          <w:sz w:val="22"/>
          <w:szCs w:val="22"/>
        </w:rPr>
        <w:t>βα</w:t>
      </w:r>
      <w:proofErr w:type="spellStart"/>
      <w:r w:rsidR="001D115A" w:rsidRPr="0099659E">
        <w:rPr>
          <w:rFonts w:ascii="Century Gothic" w:hAnsi="Century Gothic"/>
          <w:b/>
          <w:sz w:val="22"/>
          <w:szCs w:val="22"/>
        </w:rPr>
        <w:t>σικών</w:t>
      </w:r>
      <w:proofErr w:type="spellEnd"/>
      <w:r w:rsidR="001D115A" w:rsidRPr="0099659E">
        <w:rPr>
          <w:rFonts w:ascii="Century Gothic" w:hAnsi="Century Gothic"/>
          <w:b/>
          <w:sz w:val="22"/>
          <w:szCs w:val="22"/>
        </w:rPr>
        <w:t xml:space="preserve"> σ</w:t>
      </w:r>
      <w:r w:rsidRPr="0099659E">
        <w:rPr>
          <w:rFonts w:ascii="Century Gothic" w:hAnsi="Century Gothic"/>
          <w:b/>
          <w:sz w:val="22"/>
          <w:szCs w:val="22"/>
        </w:rPr>
        <w:t>π</w:t>
      </w:r>
      <w:proofErr w:type="spellStart"/>
      <w:r w:rsidRPr="0099659E">
        <w:rPr>
          <w:rFonts w:ascii="Century Gothic" w:hAnsi="Century Gothic"/>
          <w:b/>
          <w:sz w:val="22"/>
          <w:szCs w:val="22"/>
        </w:rPr>
        <w:t>ουδών</w:t>
      </w:r>
      <w:proofErr w:type="spellEnd"/>
      <w:r w:rsidR="007B5016" w:rsidRPr="0099659E">
        <w:rPr>
          <w:rFonts w:ascii="Century Gothic" w:hAnsi="Century Gothic"/>
          <w:b/>
          <w:sz w:val="22"/>
          <w:szCs w:val="22"/>
        </w:rPr>
        <w:t xml:space="preserve"> (</w:t>
      </w:r>
      <w:proofErr w:type="spellStart"/>
      <w:r w:rsidR="007B5016" w:rsidRPr="0099659E">
        <w:rPr>
          <w:rFonts w:ascii="Century Gothic" w:hAnsi="Century Gothic"/>
          <w:b/>
          <w:sz w:val="22"/>
          <w:szCs w:val="22"/>
        </w:rPr>
        <w:t>Πτυχίο</w:t>
      </w:r>
      <w:proofErr w:type="spellEnd"/>
      <w:r w:rsidR="007B5016" w:rsidRPr="0099659E">
        <w:rPr>
          <w:rFonts w:ascii="Century Gothic" w:hAnsi="Century Gothic"/>
          <w:b/>
          <w:sz w:val="22"/>
          <w:szCs w:val="22"/>
        </w:rPr>
        <w:t>)</w:t>
      </w:r>
    </w:p>
    <w:p w14:paraId="05085096" w14:textId="77777777" w:rsidR="005E2773" w:rsidRPr="00FE3CF8" w:rsidRDefault="005E2773" w:rsidP="005E2773">
      <w:pPr>
        <w:pStyle w:val="a7"/>
        <w:rPr>
          <w:rFonts w:ascii="Century Gothic" w:hAnsi="Century Gothic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993"/>
        <w:gridCol w:w="1134"/>
      </w:tblGrid>
      <w:tr w:rsidR="00CD5811" w:rsidRPr="00FE3CF8" w14:paraId="72601977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BA275A" w14:textId="2432D8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7229" w:type="dxa"/>
            <w:vAlign w:val="center"/>
          </w:tcPr>
          <w:p w14:paraId="695B2932" w14:textId="21044D11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Ίδρυμα / Σχολή / Τμήμα</w:t>
            </w:r>
          </w:p>
        </w:tc>
        <w:tc>
          <w:tcPr>
            <w:tcW w:w="993" w:type="dxa"/>
            <w:vAlign w:val="center"/>
          </w:tcPr>
          <w:p w14:paraId="694855CD" w14:textId="1BDC1EF9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Βαθμός</w:t>
            </w:r>
          </w:p>
        </w:tc>
        <w:tc>
          <w:tcPr>
            <w:tcW w:w="1134" w:type="dxa"/>
            <w:vAlign w:val="center"/>
          </w:tcPr>
          <w:p w14:paraId="1710963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9BAA9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BDE7BC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5F28CE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148A4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AACF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BE08E95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B894B4" w14:textId="244D27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7B6939F" w14:textId="2AEEF328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4A3651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2AF6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927E21D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E10E4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61F43E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7DE03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0A21D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AF3481" w14:paraId="00F596D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EC8214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6FA0A562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CD5811" w:rsidRPr="00AF3481" w14:paraId="2410016C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A881D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184B83E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Αντιστοιχία Βαθμολογίας από το Δ.Ο.Α.Τ.Α.Π.</w:t>
            </w:r>
          </w:p>
        </w:tc>
      </w:tr>
    </w:tbl>
    <w:p w14:paraId="69DF3E26" w14:textId="6A3F1D50" w:rsidR="000660BC" w:rsidRDefault="000660BC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0E63BA49" w14:textId="77777777" w:rsidR="0099659E" w:rsidRDefault="0099659E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681F9B7E" w14:textId="31E3E20C" w:rsidR="00CD5811" w:rsidRPr="0099659E" w:rsidRDefault="00CD5811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t>Μεταπτυχιακοί Τίτλοι σπουδών</w:t>
      </w:r>
    </w:p>
    <w:p w14:paraId="1F9D1840" w14:textId="77777777" w:rsidR="00CD5811" w:rsidRPr="00FE3CF8" w:rsidRDefault="00CD5811" w:rsidP="00CD5811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45"/>
        <w:gridCol w:w="5434"/>
        <w:gridCol w:w="970"/>
      </w:tblGrid>
      <w:tr w:rsidR="00CD5811" w:rsidRPr="003118A6" w14:paraId="57A7117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B8232B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945" w:type="dxa"/>
          </w:tcPr>
          <w:p w14:paraId="18311D93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proofErr w:type="spellStart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Ίδρυμ</w:t>
            </w:r>
            <w:proofErr w:type="spellEnd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α</w:t>
            </w:r>
          </w:p>
        </w:tc>
        <w:tc>
          <w:tcPr>
            <w:tcW w:w="5434" w:type="dxa"/>
            <w:shd w:val="clear" w:color="auto" w:fill="auto"/>
          </w:tcPr>
          <w:p w14:paraId="2F48412F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</w:t>
            </w:r>
            <w:proofErr w:type="spellStart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ίτλος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01F96512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0D9982A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F560FB3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3A50E1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00737018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67A00AE1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1CE427E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B3D9E28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16AF6C8A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5002C847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15CA1B4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585DB60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AF3481" w14:paraId="33AB9388" w14:textId="77777777" w:rsidTr="00CD5811">
        <w:trPr>
          <w:jc w:val="center"/>
        </w:trPr>
        <w:tc>
          <w:tcPr>
            <w:tcW w:w="704" w:type="dxa"/>
            <w:shd w:val="clear" w:color="auto" w:fill="auto"/>
          </w:tcPr>
          <w:p w14:paraId="05E94BC9" w14:textId="77777777" w:rsidR="00CD5811" w:rsidRPr="0099659E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</w:p>
        </w:tc>
        <w:tc>
          <w:tcPr>
            <w:tcW w:w="9349" w:type="dxa"/>
            <w:gridSpan w:val="3"/>
          </w:tcPr>
          <w:p w14:paraId="2C2572A3" w14:textId="77777777" w:rsidR="00CD5811" w:rsidRPr="0099659E" w:rsidRDefault="00CD5811" w:rsidP="00EC503C">
            <w:pPr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  <w:r w:rsidRPr="0099659E">
              <w:rPr>
                <w:rFonts w:ascii="Century Gothic" w:hAnsi="Century Gothic"/>
                <w:bCs/>
                <w:sz w:val="20"/>
                <w:szCs w:val="20"/>
                <w:lang w:val="el-GR"/>
              </w:rPr>
              <w:t>Αναγνώριση από το Δ.Ο.Α.Τ.Α.Π.</w:t>
            </w:r>
          </w:p>
        </w:tc>
      </w:tr>
    </w:tbl>
    <w:p w14:paraId="12548392" w14:textId="4F483508" w:rsidR="00CD5811" w:rsidRDefault="00CD5811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3BD4769E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0905B23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8F3ADF5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211DBCA9" w14:textId="4A5B0CD8" w:rsidR="007B5016" w:rsidRPr="0099659E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lastRenderedPageBreak/>
        <w:t>Πιστοποιητικά Αγγλικής Γλώσσας</w:t>
      </w:r>
    </w:p>
    <w:p w14:paraId="24872415" w14:textId="77777777" w:rsidR="005E2773" w:rsidRPr="00FE3CF8" w:rsidRDefault="005E2773" w:rsidP="005E2773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2"/>
      </w:tblGrid>
      <w:tr w:rsidR="003D4F92" w:rsidRPr="00FE3CF8" w14:paraId="05E90516" w14:textId="77777777" w:rsidTr="003D4F92">
        <w:tc>
          <w:tcPr>
            <w:tcW w:w="709" w:type="dxa"/>
            <w:vAlign w:val="center"/>
          </w:tcPr>
          <w:p w14:paraId="0CDB514D" w14:textId="6BA0A8C3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7DD1914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6BBE7DB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3D4F92" w:rsidRPr="00FE3CF8" w14:paraId="6A3E87DA" w14:textId="77777777" w:rsidTr="003D4F92">
        <w:tc>
          <w:tcPr>
            <w:tcW w:w="709" w:type="dxa"/>
            <w:shd w:val="clear" w:color="auto" w:fill="auto"/>
          </w:tcPr>
          <w:p w14:paraId="5774D45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064A5569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of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Proficiency in English (CAMBRIDGE </w:t>
            </w: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ή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MICHIGAN)</w:t>
            </w:r>
          </w:p>
        </w:tc>
        <w:tc>
          <w:tcPr>
            <w:tcW w:w="992" w:type="dxa"/>
          </w:tcPr>
          <w:p w14:paraId="6CBB587C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70EA9323" w14:textId="77777777" w:rsidTr="003D4F92">
        <w:tc>
          <w:tcPr>
            <w:tcW w:w="709" w:type="dxa"/>
            <w:shd w:val="clear" w:color="auto" w:fill="auto"/>
          </w:tcPr>
          <w:p w14:paraId="7BEEAB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44FD94B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 in Advanced English (CAMBRIDGE)</w:t>
            </w:r>
          </w:p>
        </w:tc>
        <w:tc>
          <w:tcPr>
            <w:tcW w:w="992" w:type="dxa"/>
          </w:tcPr>
          <w:p w14:paraId="764FDD5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A1CA96E" w14:textId="77777777" w:rsidTr="003D4F92">
        <w:tc>
          <w:tcPr>
            <w:tcW w:w="709" w:type="dxa"/>
            <w:shd w:val="clear" w:color="auto" w:fill="auto"/>
          </w:tcPr>
          <w:p w14:paraId="721BABC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1D474C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</w:rPr>
              <w:t xml:space="preserve">First Certificate in English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(CAMBRIDGE)</w:t>
            </w:r>
          </w:p>
        </w:tc>
        <w:tc>
          <w:tcPr>
            <w:tcW w:w="992" w:type="dxa"/>
          </w:tcPr>
          <w:p w14:paraId="5E91CAC4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6E119D9" w14:textId="77777777" w:rsidTr="003D4F92">
        <w:tc>
          <w:tcPr>
            <w:tcW w:w="709" w:type="dxa"/>
            <w:shd w:val="clear" w:color="auto" w:fill="auto"/>
          </w:tcPr>
          <w:p w14:paraId="589CADD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92A01B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Άλλο (παρακαλώ διευκρινίστε)</w:t>
            </w:r>
          </w:p>
          <w:p w14:paraId="5B91D68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04DFC0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4A9656F" w14:textId="77777777" w:rsidR="007B5016" w:rsidRPr="00FE3CF8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70C21BFE" w14:textId="77777777" w:rsidR="00373E97" w:rsidRDefault="00373E97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01A537BB" w14:textId="763A4373" w:rsidR="007B5016" w:rsidRPr="00373E97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 xml:space="preserve">Πιστοποιητικά </w:t>
      </w:r>
      <w:r w:rsidR="00AF3481">
        <w:rPr>
          <w:rFonts w:ascii="Century Gothic" w:hAnsi="Century Gothic"/>
          <w:b/>
          <w:sz w:val="22"/>
          <w:szCs w:val="22"/>
          <w:lang w:val="el-GR"/>
        </w:rPr>
        <w:t xml:space="preserve">άλλων </w:t>
      </w:r>
      <w:r w:rsidRPr="00373E97">
        <w:rPr>
          <w:rFonts w:ascii="Century Gothic" w:hAnsi="Century Gothic"/>
          <w:b/>
          <w:sz w:val="22"/>
          <w:szCs w:val="22"/>
          <w:lang w:val="el-GR"/>
        </w:rPr>
        <w:t>ξένων γλωσσών</w:t>
      </w:r>
    </w:p>
    <w:p w14:paraId="1B5768CF" w14:textId="77777777" w:rsidR="005E2773" w:rsidRPr="00FE3CF8" w:rsidRDefault="005E2773" w:rsidP="005E2773">
      <w:pPr>
        <w:pStyle w:val="a7"/>
        <w:ind w:left="360"/>
        <w:rPr>
          <w:rFonts w:ascii="Century Gothic" w:hAnsi="Century Gothic"/>
          <w:b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  <w:gridCol w:w="992"/>
      </w:tblGrid>
      <w:tr w:rsidR="00CD5811" w:rsidRPr="00FE3CF8" w14:paraId="3B853605" w14:textId="77777777" w:rsidTr="00B81156">
        <w:tc>
          <w:tcPr>
            <w:tcW w:w="709" w:type="dxa"/>
            <w:shd w:val="clear" w:color="auto" w:fill="auto"/>
            <w:vAlign w:val="center"/>
          </w:tcPr>
          <w:p w14:paraId="3A57C3B2" w14:textId="15422BF0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59" w:type="dxa"/>
            <w:vAlign w:val="center"/>
          </w:tcPr>
          <w:p w14:paraId="6C56257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Γλώσσα</w:t>
            </w:r>
          </w:p>
        </w:tc>
        <w:tc>
          <w:tcPr>
            <w:tcW w:w="7088" w:type="dxa"/>
            <w:vAlign w:val="center"/>
          </w:tcPr>
          <w:p w14:paraId="3FE87F3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Τίτλος</w:t>
            </w:r>
            <w:proofErr w:type="spellEnd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Πιστο</w:t>
            </w:r>
            <w:proofErr w:type="spellEnd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ποιητικού</w:t>
            </w:r>
          </w:p>
        </w:tc>
        <w:tc>
          <w:tcPr>
            <w:tcW w:w="992" w:type="dxa"/>
            <w:vAlign w:val="center"/>
          </w:tcPr>
          <w:p w14:paraId="5565C00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B1A56A" w14:textId="77777777" w:rsidTr="00B81156">
        <w:trPr>
          <w:trHeight w:val="296"/>
        </w:trPr>
        <w:tc>
          <w:tcPr>
            <w:tcW w:w="709" w:type="dxa"/>
            <w:shd w:val="clear" w:color="auto" w:fill="auto"/>
          </w:tcPr>
          <w:p w14:paraId="0076375C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BA039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59192E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1B27E610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567FBEC" w14:textId="77777777" w:rsidTr="00B81156">
        <w:trPr>
          <w:trHeight w:val="501"/>
        </w:trPr>
        <w:tc>
          <w:tcPr>
            <w:tcW w:w="709" w:type="dxa"/>
            <w:shd w:val="clear" w:color="auto" w:fill="auto"/>
          </w:tcPr>
          <w:p w14:paraId="0E23B6C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28379FE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7088" w:type="dxa"/>
          </w:tcPr>
          <w:p w14:paraId="199AD96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6492F90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BFD3BE9" w14:textId="5BF18E07" w:rsidR="001D115A" w:rsidRPr="00FE3CF8" w:rsidRDefault="001D115A" w:rsidP="00CB4447">
      <w:pPr>
        <w:tabs>
          <w:tab w:val="left" w:pos="993"/>
        </w:tabs>
        <w:rPr>
          <w:rFonts w:ascii="Century Gothic" w:hAnsi="Century Gothic"/>
          <w:b/>
          <w:sz w:val="20"/>
          <w:szCs w:val="20"/>
          <w:lang w:val="el-GR"/>
        </w:rPr>
      </w:pPr>
    </w:p>
    <w:p w14:paraId="482E0C84" w14:textId="2F399178" w:rsidR="00B077A0" w:rsidRDefault="00B077A0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46C82E3" w14:textId="204D1D4B" w:rsidR="00A4090D" w:rsidRPr="00A4090D" w:rsidRDefault="00A4090D" w:rsidP="00A4090D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A4090D">
        <w:rPr>
          <w:rFonts w:ascii="Century Gothic" w:hAnsi="Century Gothic"/>
          <w:b/>
          <w:sz w:val="22"/>
          <w:szCs w:val="22"/>
          <w:lang w:val="el-GR"/>
        </w:rPr>
        <w:t>Συστατικές επιστολές</w:t>
      </w:r>
    </w:p>
    <w:p w14:paraId="31E61B74" w14:textId="77777777" w:rsidR="00A4090D" w:rsidRPr="009D1E5A" w:rsidRDefault="00A4090D" w:rsidP="00A4090D">
      <w:pPr>
        <w:pStyle w:val="a7"/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105"/>
      </w:tblGrid>
      <w:tr w:rsidR="00A4090D" w:rsidRPr="00E51F13" w14:paraId="2FE6FD92" w14:textId="77777777" w:rsidTr="0028390C">
        <w:tc>
          <w:tcPr>
            <w:tcW w:w="709" w:type="dxa"/>
            <w:shd w:val="clear" w:color="auto" w:fill="auto"/>
            <w:vAlign w:val="center"/>
          </w:tcPr>
          <w:p w14:paraId="63B80B94" w14:textId="77777777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0BE8CA14" w14:textId="3803B46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Ονοματεπώνυμο/Επωνυμία Φορέα</w:t>
            </w:r>
          </w:p>
        </w:tc>
        <w:tc>
          <w:tcPr>
            <w:tcW w:w="1105" w:type="dxa"/>
            <w:vAlign w:val="center"/>
          </w:tcPr>
          <w:p w14:paraId="7C9D0C1F" w14:textId="7777777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A4090D" w:rsidRPr="00E51F13" w14:paraId="562DA1C1" w14:textId="77777777" w:rsidTr="00DF60D0">
        <w:trPr>
          <w:trHeight w:val="472"/>
        </w:trPr>
        <w:tc>
          <w:tcPr>
            <w:tcW w:w="709" w:type="dxa"/>
            <w:shd w:val="clear" w:color="auto" w:fill="auto"/>
          </w:tcPr>
          <w:p w14:paraId="4B9A8AB4" w14:textId="2FE7CAC2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63090B68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079009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090D" w:rsidRPr="00E51F13" w14:paraId="5ABA461B" w14:textId="77777777" w:rsidTr="00D408E6">
        <w:tc>
          <w:tcPr>
            <w:tcW w:w="709" w:type="dxa"/>
            <w:shd w:val="clear" w:color="auto" w:fill="auto"/>
          </w:tcPr>
          <w:p w14:paraId="2FA345F3" w14:textId="6A5A47DF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227E953B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2FB832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E8E7074" w14:textId="497CE409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646AB95" w14:textId="77777777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91A47DF" w14:textId="58943124" w:rsidR="004003B9" w:rsidRPr="00373E97" w:rsidRDefault="007B5016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>Ερευνητική δραστηριότητα</w:t>
      </w:r>
      <w:r w:rsidR="009C575A" w:rsidRPr="00373E97">
        <w:rPr>
          <w:rFonts w:ascii="Century Gothic" w:hAnsi="Century Gothic"/>
          <w:b/>
          <w:sz w:val="22"/>
          <w:szCs w:val="22"/>
          <w:lang w:val="el-GR"/>
        </w:rPr>
        <w:t>/επαγγελματική δραστηριότητα</w:t>
      </w:r>
    </w:p>
    <w:tbl>
      <w:tblPr>
        <w:tblpPr w:leftFromText="180" w:rightFromText="180" w:vertAnchor="text" w:horzAnchor="margin" w:tblpX="-147" w:tblpY="2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73"/>
        <w:gridCol w:w="4474"/>
        <w:gridCol w:w="992"/>
      </w:tblGrid>
      <w:tr w:rsidR="00162F8E" w:rsidRPr="00FE3CF8" w14:paraId="5FE9A040" w14:textId="77777777" w:rsidTr="00B81156">
        <w:trPr>
          <w:trHeight w:hRule="exact" w:val="574"/>
        </w:trPr>
        <w:tc>
          <w:tcPr>
            <w:tcW w:w="704" w:type="dxa"/>
            <w:shd w:val="clear" w:color="auto" w:fill="auto"/>
            <w:vAlign w:val="center"/>
          </w:tcPr>
          <w:p w14:paraId="71FF0E40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73" w:type="dxa"/>
            <w:vAlign w:val="center"/>
          </w:tcPr>
          <w:p w14:paraId="0CBCB3D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Δραστηριότητα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B347D" w14:textId="210A8C00" w:rsidR="00162F8E" w:rsidRPr="00FE3CF8" w:rsidRDefault="00162F8E" w:rsidP="000660B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Περιοδικό / Συνέδριο/</w:t>
            </w: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ρόγρ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977E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2F708DC5" w14:textId="77777777" w:rsidTr="00B81156">
        <w:trPr>
          <w:trHeight w:hRule="exact" w:val="575"/>
        </w:trPr>
        <w:tc>
          <w:tcPr>
            <w:tcW w:w="704" w:type="dxa"/>
            <w:shd w:val="clear" w:color="auto" w:fill="auto"/>
          </w:tcPr>
          <w:p w14:paraId="20B58E1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08A9E74F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ελληνικά συνέδρια</w:t>
            </w:r>
          </w:p>
          <w:p w14:paraId="791B810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2F313C9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0EEE20EF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0722D8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748FFBD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687C6E1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E5A20C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18666F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C2841C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E859CF4" w14:textId="77777777" w:rsidTr="00B81156">
        <w:trPr>
          <w:trHeight w:hRule="exact" w:val="568"/>
        </w:trPr>
        <w:tc>
          <w:tcPr>
            <w:tcW w:w="704" w:type="dxa"/>
            <w:shd w:val="clear" w:color="auto" w:fill="auto"/>
          </w:tcPr>
          <w:p w14:paraId="0BFB78A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6DC9CE4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διεθνή συνέδρια</w:t>
            </w:r>
          </w:p>
        </w:tc>
        <w:tc>
          <w:tcPr>
            <w:tcW w:w="4474" w:type="dxa"/>
            <w:shd w:val="clear" w:color="auto" w:fill="auto"/>
          </w:tcPr>
          <w:p w14:paraId="287B9FA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9A8DF27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4431959" w14:textId="77777777" w:rsidTr="00B81156">
        <w:trPr>
          <w:trHeight w:hRule="exact" w:val="562"/>
        </w:trPr>
        <w:tc>
          <w:tcPr>
            <w:tcW w:w="704" w:type="dxa"/>
            <w:shd w:val="clear" w:color="auto" w:fill="auto"/>
          </w:tcPr>
          <w:p w14:paraId="76E328E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7A28C38C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ελληνικά περιοδικά</w:t>
            </w:r>
          </w:p>
          <w:p w14:paraId="08E2D5E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341B0B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46FE239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EA8A40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46A9D173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7BD4FCFE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34FAA2C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0E433B3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29A33118" w14:textId="77777777" w:rsidTr="00B81156">
        <w:trPr>
          <w:trHeight w:hRule="exact" w:val="556"/>
        </w:trPr>
        <w:tc>
          <w:tcPr>
            <w:tcW w:w="704" w:type="dxa"/>
            <w:shd w:val="clear" w:color="auto" w:fill="auto"/>
          </w:tcPr>
          <w:p w14:paraId="5D3054E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1633577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διεθνή περιοδικά</w:t>
            </w:r>
          </w:p>
        </w:tc>
        <w:tc>
          <w:tcPr>
            <w:tcW w:w="4474" w:type="dxa"/>
            <w:shd w:val="clear" w:color="auto" w:fill="auto"/>
          </w:tcPr>
          <w:p w14:paraId="2606C00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C02271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047170FE" w14:textId="50F130A6" w:rsidR="004003B9" w:rsidRDefault="004003B9" w:rsidP="005E2773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124"/>
        <w:gridCol w:w="1412"/>
        <w:gridCol w:w="992"/>
      </w:tblGrid>
      <w:tr w:rsidR="00162F8E" w:rsidRPr="001C58A1" w14:paraId="657EDF77" w14:textId="77777777" w:rsidTr="00DF60D0">
        <w:trPr>
          <w:trHeight w:hRule="exact" w:val="70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E9B889" w14:textId="51B63C08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B81156"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11" w:type="dxa"/>
            <w:vAlign w:val="center"/>
          </w:tcPr>
          <w:p w14:paraId="2D9B0FFF" w14:textId="265F08CB" w:rsidR="0099659E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Συναφή επαγγελ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ματική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–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</w:p>
          <w:p w14:paraId="47EC3A57" w14:textId="46A7C771" w:rsidR="00162F8E" w:rsidRPr="001C58A1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ερευνητική εμπειρία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D55EF02" w14:textId="77777777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Φορέας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86E64F" w14:textId="6D7F42EA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Έτη απασχόλησης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E4235" w14:textId="669E063E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35F98EBC" w14:textId="77777777" w:rsidTr="00DF60D0">
        <w:trPr>
          <w:trHeight w:hRule="exact" w:val="61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50D55F" w14:textId="73EA155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7AE590" w14:textId="76419C32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533E58D0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C58860" w14:textId="16764B9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D9428" w14:textId="57625F2D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</w:tr>
      <w:tr w:rsidR="00162F8E" w:rsidRPr="00FE3CF8" w14:paraId="5AB201C6" w14:textId="77777777" w:rsidTr="00DF60D0">
        <w:trPr>
          <w:trHeight w:hRule="exact" w:val="569"/>
          <w:jc w:val="center"/>
        </w:trPr>
        <w:tc>
          <w:tcPr>
            <w:tcW w:w="851" w:type="dxa"/>
            <w:shd w:val="clear" w:color="auto" w:fill="auto"/>
          </w:tcPr>
          <w:p w14:paraId="719C58B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2CD46E85" w14:textId="264CD3CC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3AE24B7A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6CA0BD2E" w14:textId="5D4F00E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D8677E2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70AF3FD0" w14:textId="77777777" w:rsidTr="00DF60D0">
        <w:trPr>
          <w:trHeight w:hRule="exact" w:val="563"/>
          <w:jc w:val="center"/>
        </w:trPr>
        <w:tc>
          <w:tcPr>
            <w:tcW w:w="851" w:type="dxa"/>
            <w:shd w:val="clear" w:color="auto" w:fill="auto"/>
          </w:tcPr>
          <w:p w14:paraId="37E65993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7C9C5281" w14:textId="6C6611F9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5520905C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1416261D" w14:textId="1C005DF0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0C0D4C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7B653F6" w14:textId="77777777" w:rsidR="009C575A" w:rsidRPr="00FE3CF8" w:rsidRDefault="009C575A" w:rsidP="007B5016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2951CA48" w14:textId="5CE1DAD8" w:rsidR="007B5016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03249E7A" w14:textId="4284FD14" w:rsidR="001C58A1" w:rsidRPr="00CD5811" w:rsidRDefault="001C58A1" w:rsidP="00375B43">
      <w:pPr>
        <w:pStyle w:val="a3"/>
        <w:spacing w:line="360" w:lineRule="auto"/>
        <w:ind w:right="-7"/>
        <w:rPr>
          <w:rFonts w:ascii="Century Gothic" w:hAnsi="Century Gothic"/>
          <w:b/>
          <w:bCs/>
          <w:sz w:val="22"/>
          <w:szCs w:val="22"/>
          <w:lang w:val="en-US"/>
        </w:rPr>
      </w:pPr>
      <w:r w:rsidRPr="008E47B7">
        <w:rPr>
          <w:rFonts w:ascii="Century Gothic" w:hAnsi="Century Gothic"/>
          <w:b/>
          <w:bCs/>
          <w:sz w:val="22"/>
          <w:szCs w:val="22"/>
        </w:rPr>
        <w:t xml:space="preserve">Συνημμένα σας </w:t>
      </w:r>
      <w:r w:rsidR="00443948">
        <w:rPr>
          <w:rFonts w:ascii="Century Gothic" w:hAnsi="Century Gothic"/>
          <w:b/>
          <w:bCs/>
          <w:sz w:val="22"/>
          <w:szCs w:val="22"/>
        </w:rPr>
        <w:t>υποβάλλω:</w:t>
      </w:r>
    </w:p>
    <w:p w14:paraId="178FEC5D" w14:textId="2E914E3B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Αντίγραφ</w:t>
      </w:r>
      <w:r>
        <w:rPr>
          <w:rFonts w:ascii="Century Gothic" w:hAnsi="Century Gothic"/>
          <w:sz w:val="22"/>
          <w:szCs w:val="22"/>
        </w:rPr>
        <w:t xml:space="preserve">α τίτλων σπουδών </w:t>
      </w:r>
      <w:r w:rsidR="00373E97">
        <w:rPr>
          <w:rFonts w:ascii="Century Gothic" w:hAnsi="Century Gothic"/>
          <w:sz w:val="22"/>
          <w:szCs w:val="22"/>
        </w:rPr>
        <w:t xml:space="preserve">– αποδεικτικά ερευνητικής/επαγγελματικής δραστηριότητας </w:t>
      </w:r>
      <w:r>
        <w:rPr>
          <w:rFonts w:ascii="Century Gothic" w:hAnsi="Century Gothic"/>
          <w:sz w:val="22"/>
          <w:szCs w:val="22"/>
        </w:rPr>
        <w:t>που αναφέρον</w:t>
      </w:r>
      <w:r w:rsidR="00373E97">
        <w:rPr>
          <w:rFonts w:ascii="Century Gothic" w:hAnsi="Century Gothic"/>
          <w:sz w:val="22"/>
          <w:szCs w:val="22"/>
        </w:rPr>
        <w:t>ται</w:t>
      </w:r>
      <w:r>
        <w:rPr>
          <w:rFonts w:ascii="Century Gothic" w:hAnsi="Century Gothic"/>
          <w:sz w:val="22"/>
          <w:szCs w:val="22"/>
        </w:rPr>
        <w:t xml:space="preserve"> στην αίτηση.</w:t>
      </w:r>
      <w:r w:rsidRPr="00375B43">
        <w:rPr>
          <w:rFonts w:ascii="Century Gothic" w:hAnsi="Century Gothic"/>
          <w:sz w:val="22"/>
          <w:szCs w:val="22"/>
        </w:rPr>
        <w:t xml:space="preserve"> </w:t>
      </w:r>
    </w:p>
    <w:p w14:paraId="1773045A" w14:textId="703B0E4E" w:rsidR="00DF60D0" w:rsidRPr="00375B43" w:rsidRDefault="00DF60D0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Σύντομο υπόμνημα για τους λόγους επιλογής και της πρόθεσης συμμετοχής </w:t>
      </w:r>
      <w:r>
        <w:rPr>
          <w:rFonts w:ascii="Century Gothic" w:hAnsi="Century Gothic"/>
          <w:sz w:val="22"/>
          <w:szCs w:val="22"/>
        </w:rPr>
        <w:t xml:space="preserve">μου </w:t>
      </w:r>
      <w:r w:rsidRPr="00DF60D0">
        <w:rPr>
          <w:rFonts w:ascii="Century Gothic" w:hAnsi="Century Gothic"/>
          <w:sz w:val="22"/>
          <w:szCs w:val="22"/>
        </w:rPr>
        <w:t>στο Π.Μ.Σ.</w:t>
      </w:r>
    </w:p>
    <w:p w14:paraId="076B796A" w14:textId="44470C67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 xml:space="preserve">Αναλυτικό βιογραφικό σημείωμα. </w:t>
      </w:r>
    </w:p>
    <w:p w14:paraId="74B392E6" w14:textId="70F1D1A0" w:rsidR="00DF60D0" w:rsidRPr="00375B43" w:rsidRDefault="00DF60D0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Δύο (2) συστατικές επιστολές από μέλη ΔΕΠ ή από τον φορέα εργασίας </w:t>
      </w:r>
      <w:r>
        <w:rPr>
          <w:rFonts w:ascii="Century Gothic" w:hAnsi="Century Gothic"/>
          <w:sz w:val="22"/>
          <w:szCs w:val="22"/>
        </w:rPr>
        <w:t>μου</w:t>
      </w:r>
      <w:r w:rsidRPr="00DF60D0">
        <w:rPr>
          <w:rFonts w:ascii="Century Gothic" w:hAnsi="Century Gothic"/>
          <w:sz w:val="22"/>
          <w:szCs w:val="22"/>
        </w:rPr>
        <w:t>.</w:t>
      </w:r>
    </w:p>
    <w:p w14:paraId="2F9B167E" w14:textId="5ACA8DF3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Φωτοτυπία της αστυνομικής ταυτότητας ή του διαβατηρίου.</w:t>
      </w:r>
    </w:p>
    <w:p w14:paraId="646FF253" w14:textId="36D2775A" w:rsidR="001C58A1" w:rsidRPr="00A4090D" w:rsidRDefault="001C58A1" w:rsidP="001C58A1">
      <w:pPr>
        <w:pStyle w:val="a3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660BC">
        <w:rPr>
          <w:rFonts w:ascii="Century Gothic" w:hAnsi="Century Gothic"/>
          <w:b/>
          <w:bCs/>
          <w:sz w:val="22"/>
          <w:szCs w:val="22"/>
        </w:rPr>
        <w:t xml:space="preserve">Την αίτηση με τα επισυναπτόμενα δικαιολογητικά θα </w:t>
      </w:r>
      <w:proofErr w:type="spellStart"/>
      <w:r w:rsidRPr="000660BC">
        <w:rPr>
          <w:rFonts w:ascii="Century Gothic" w:hAnsi="Century Gothic"/>
          <w:b/>
          <w:bCs/>
          <w:sz w:val="22"/>
          <w:szCs w:val="22"/>
        </w:rPr>
        <w:t>αποστείλλω</w:t>
      </w:r>
      <w:proofErr w:type="spellEnd"/>
      <w:r w:rsidRPr="000660B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ξεχωριστά </w:t>
      </w:r>
      <w:r w:rsidR="00CC25C2">
        <w:rPr>
          <w:rFonts w:ascii="Century Gothic" w:hAnsi="Century Gothic"/>
          <w:b/>
          <w:bCs/>
          <w:sz w:val="22"/>
          <w:szCs w:val="22"/>
        </w:rPr>
        <w:t>αρχεί</w:t>
      </w:r>
      <w:r w:rsidR="00A4090D">
        <w:rPr>
          <w:rFonts w:ascii="Century Gothic" w:hAnsi="Century Gothic"/>
          <w:b/>
          <w:bCs/>
          <w:sz w:val="22"/>
          <w:szCs w:val="22"/>
        </w:rPr>
        <w:t>α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  <w:lang w:val="en-US"/>
        </w:rPr>
        <w:t>PDF</w:t>
      </w:r>
      <w:r w:rsidR="00D94DE8">
        <w:rPr>
          <w:rFonts w:ascii="Century Gothic" w:hAnsi="Century Gothic"/>
          <w:b/>
          <w:bCs/>
          <w:sz w:val="22"/>
          <w:szCs w:val="22"/>
        </w:rPr>
        <w:t xml:space="preserve"> (την αίτηση και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WORD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)</w:t>
      </w:r>
      <w:r w:rsidR="00CC25C2" w:rsidRP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660BC">
        <w:rPr>
          <w:rFonts w:ascii="Century Gothic" w:hAnsi="Century Gothic"/>
          <w:b/>
          <w:bCs/>
          <w:sz w:val="22"/>
          <w:szCs w:val="22"/>
        </w:rPr>
        <w:t>στο email: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aminov</w:t>
      </w:r>
      <w:proofErr w:type="spellEnd"/>
      <w:r w:rsidR="00A4090D" w:rsidRPr="00A4090D">
        <w:rPr>
          <w:rFonts w:ascii="Century Gothic" w:hAnsi="Century Gothic"/>
          <w:b/>
          <w:bCs/>
          <w:sz w:val="22"/>
          <w:szCs w:val="22"/>
        </w:rPr>
        <w:t>@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auth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.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gr</w:t>
      </w:r>
    </w:p>
    <w:p w14:paraId="5CB1495E" w14:textId="77777777" w:rsidR="003118A6" w:rsidRPr="00FE3CF8" w:rsidRDefault="003118A6" w:rsidP="007B5016">
      <w:pPr>
        <w:pStyle w:val="a3"/>
        <w:spacing w:line="360" w:lineRule="auto"/>
        <w:rPr>
          <w:rFonts w:ascii="Century Gothic" w:hAnsi="Century Gothic"/>
          <w:sz w:val="20"/>
          <w:szCs w:val="20"/>
        </w:rPr>
      </w:pPr>
    </w:p>
    <w:p w14:paraId="640FE80C" w14:textId="2585BA17" w:rsidR="00120AC7" w:rsidRPr="004003B9" w:rsidRDefault="00C40240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A95BE" wp14:editId="5B8B4CA2">
                <wp:simplePos x="0" y="0"/>
                <wp:positionH relativeFrom="column">
                  <wp:posOffset>400685</wp:posOffset>
                </wp:positionH>
                <wp:positionV relativeFrom="paragraph">
                  <wp:posOffset>125730</wp:posOffset>
                </wp:positionV>
                <wp:extent cx="5760720" cy="20421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246A" w14:textId="77777777" w:rsidR="00120AC7" w:rsidRDefault="00120AC7" w:rsidP="003118A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E797632" w14:textId="785C7E67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52D25029" w14:textId="0A07D186" w:rsidR="00120AC7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Ο/Η υποψήφιος/α</w:t>
                            </w:r>
                          </w:p>
                          <w:p w14:paraId="68FDC005" w14:textId="77777777" w:rsidR="003118A6" w:rsidRPr="00181C18" w:rsidRDefault="003118A6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8005166" w14:textId="053307D2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Επίθετο/όνομα:………………</w:t>
                            </w:r>
                            <w:r w:rsidR="00C40240"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…………………………………</w:t>
                            </w: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</w:t>
                            </w:r>
                          </w:p>
                          <w:p w14:paraId="695A2642" w14:textId="48E02874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A7CB717" w14:textId="7D88DC19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27AAB5C" w14:textId="77777777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5723F14" w14:textId="6C4C7FBB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95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.55pt;margin-top:9.9pt;width:453.6pt;height:1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bqDA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" stroked="f">
                <v:textbox>
                  <w:txbxContent>
                    <w:p w14:paraId="0A2E246A" w14:textId="77777777" w:rsidR="00120AC7" w:rsidRDefault="00120AC7" w:rsidP="003118A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</w:p>
                    <w:p w14:paraId="3E797632" w14:textId="785C7E67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52D25029" w14:textId="0A07D186" w:rsidR="00120AC7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Ο/Η υποψήφιος/α</w:t>
                      </w:r>
                    </w:p>
                    <w:p w14:paraId="68FDC005" w14:textId="77777777" w:rsidR="003118A6" w:rsidRPr="00181C18" w:rsidRDefault="003118A6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08005166" w14:textId="053307D2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Επίθετο/όνομα:………………</w:t>
                      </w:r>
                      <w:r w:rsidR="00C40240"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…………………………………</w:t>
                      </w: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</w:t>
                      </w:r>
                    </w:p>
                    <w:p w14:paraId="695A2642" w14:textId="48E02874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5A7CB717" w14:textId="7D88DC19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27AAB5C" w14:textId="77777777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5723F14" w14:textId="6C4C7FBB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331BF" w14:textId="7AA2506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9695640" w14:textId="7FD018EC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3F0FEF" w14:textId="6C82E91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5618592" w14:textId="51A59E61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D092DE" w14:textId="2722D1C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9D7F305" w14:textId="398E8C3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2EACD76" w14:textId="53CC9024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7C1365" w14:textId="77777777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D3C26A9" w14:textId="509163DF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D92E8F3" w14:textId="164C586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05EDBB4" w14:textId="5541320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10A884D" w14:textId="77777777" w:rsidR="00DB27A7" w:rsidRDefault="00DB27A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67EA056" w14:textId="0EDAF58B" w:rsidR="00120AC7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D0E3B" wp14:editId="1D5569E5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3749040" cy="2042160"/>
                <wp:effectExtent l="0" t="0" r="381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42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64BF" w14:textId="77777777" w:rsidR="00C40240" w:rsidRPr="00181C18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4A9C8F3" w14:textId="6B55D350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Παρελήφθη από τη Γραμματεία του ΠΜΣ:</w:t>
                            </w:r>
                          </w:p>
                          <w:p w14:paraId="16C2EFE2" w14:textId="6993C2E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01075A0E" w14:textId="1BD1BA2B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 Παραλαβών</w:t>
                            </w:r>
                          </w:p>
                          <w:p w14:paraId="056B7151" w14:textId="7DC85CEF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AA23AC8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E6E315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A24804" w14:textId="3CCC669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0E3B" id="_x0000_s1027" type="#_x0000_t202" style="position:absolute;margin-left:108.35pt;margin-top:10.75pt;width:295.2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" fillcolor="#f2f2f2 [3052]" stroked="f">
                <v:textbox>
                  <w:txbxContent>
                    <w:p w14:paraId="7B4164BF" w14:textId="77777777" w:rsidR="00C40240" w:rsidRPr="00181C18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64A9C8F3" w14:textId="6B55D350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Παρελήφθη από τη Γραμματεία του ΠΜΣ:</w:t>
                      </w:r>
                    </w:p>
                    <w:p w14:paraId="16C2EFE2" w14:textId="6993C2E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01075A0E" w14:textId="1BD1BA2B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Ο Παραλαβών</w:t>
                      </w:r>
                    </w:p>
                    <w:p w14:paraId="056B7151" w14:textId="7DC85CEF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AA23AC8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E6E315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A24804" w14:textId="3CCC669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E0052" w14:textId="64C0EB4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494011B" w14:textId="61F73605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8ACABDE" w14:textId="369258E9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CB674AD" w14:textId="43147FCF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6974E8" w14:textId="785CAE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4DE2F04" w14:textId="70BA6B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1E39C9E" w14:textId="1930B7D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43219C7" w14:textId="093C5AED" w:rsidR="007B5016" w:rsidRDefault="007B5016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B78E1C7" w14:textId="731A7A1D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9CB984E" w14:textId="729EC638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0274309" w14:textId="0D43914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42A196D" w14:textId="0E1E5E5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E16E1B0" w14:textId="0EDCF6DB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C6091D5" w14:textId="77777777" w:rsidR="001C58A1" w:rsidRPr="00FE3CF8" w:rsidRDefault="001C58A1" w:rsidP="001C58A1">
      <w:pPr>
        <w:rPr>
          <w:rFonts w:ascii="Century Gothic" w:hAnsi="Century Gothic"/>
          <w:sz w:val="20"/>
          <w:szCs w:val="20"/>
          <w:lang w:val="el-GR"/>
        </w:rPr>
      </w:pPr>
    </w:p>
    <w:p w14:paraId="4FC781CD" w14:textId="77777777" w:rsidR="001C58A1" w:rsidRPr="0099659E" w:rsidRDefault="001C58A1" w:rsidP="001C58A1">
      <w:pPr>
        <w:pStyle w:val="a3"/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>Συνέντευξη (Συμπληρώνεται από την Επιτροπή Αξιολόγησης) *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634"/>
        <w:gridCol w:w="2410"/>
        <w:gridCol w:w="1471"/>
      </w:tblGrid>
      <w:tr w:rsidR="001C58A1" w:rsidRPr="0099659E" w14:paraId="0A186360" w14:textId="77777777" w:rsidTr="001C58A1">
        <w:trPr>
          <w:trHeight w:val="479"/>
        </w:trPr>
        <w:tc>
          <w:tcPr>
            <w:tcW w:w="6634" w:type="dxa"/>
            <w:shd w:val="clear" w:color="auto" w:fill="F2F2F2" w:themeFill="background1" w:themeFillShade="F2"/>
            <w:vAlign w:val="center"/>
          </w:tcPr>
          <w:p w14:paraId="33CB8531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Ονοματεπώνυμο / </w:t>
            </w: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Υπ</w:t>
            </w:r>
            <w:proofErr w:type="spellStart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ογρ</w:t>
            </w:r>
            <w:proofErr w:type="spellEnd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αφή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C17BF9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Βα</w:t>
            </w:r>
            <w:proofErr w:type="spellStart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DCAC3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>Μόρια*</w:t>
            </w:r>
          </w:p>
        </w:tc>
      </w:tr>
      <w:tr w:rsidR="001C58A1" w:rsidRPr="00FE3CF8" w14:paraId="76DB3C83" w14:textId="77777777" w:rsidTr="0099659E">
        <w:trPr>
          <w:trHeight w:val="658"/>
        </w:trPr>
        <w:tc>
          <w:tcPr>
            <w:tcW w:w="6634" w:type="dxa"/>
            <w:shd w:val="clear" w:color="auto" w:fill="F2F2F2" w:themeFill="background1" w:themeFillShade="F2"/>
          </w:tcPr>
          <w:p w14:paraId="64A906C1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7512BF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D1428" w14:textId="77777777" w:rsidR="001C58A1" w:rsidRPr="00FE3CF8" w:rsidRDefault="001C58A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7ED00471" w14:textId="77777777" w:rsidTr="0099659E">
        <w:trPr>
          <w:trHeight w:val="696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D62B4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069A2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4850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3A909B98" w14:textId="77777777" w:rsidTr="0099659E">
        <w:trPr>
          <w:trHeight w:val="707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476C06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07D728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5DD1E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8ADEBEF" w14:textId="77777777" w:rsidR="001C58A1" w:rsidRDefault="001C58A1" w:rsidP="001C58A1">
      <w:pPr>
        <w:pStyle w:val="a3"/>
        <w:spacing w:line="360" w:lineRule="auto"/>
        <w:rPr>
          <w:rFonts w:ascii="Century Gothic" w:hAnsi="Century Gothic"/>
          <w:sz w:val="20"/>
          <w:szCs w:val="20"/>
        </w:rPr>
      </w:pPr>
    </w:p>
    <w:p w14:paraId="6FCED224" w14:textId="77777777" w:rsidR="001C58A1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sectPr w:rsidR="001C58A1" w:rsidRPr="004003B9" w:rsidSect="00CD5811">
      <w:footerReference w:type="even" r:id="rId7"/>
      <w:footerReference w:type="default" r:id="rId8"/>
      <w:pgSz w:w="11901" w:h="16834" w:code="9"/>
      <w:pgMar w:top="567" w:right="851" w:bottom="284" w:left="851" w:header="567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9308" w14:textId="77777777" w:rsidR="007A1B97" w:rsidRDefault="007A1B97">
      <w:r>
        <w:separator/>
      </w:r>
    </w:p>
  </w:endnote>
  <w:endnote w:type="continuationSeparator" w:id="0">
    <w:p w14:paraId="384B13EC" w14:textId="77777777" w:rsidR="007A1B97" w:rsidRDefault="007A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B0A" w14:textId="697A9B49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0BC">
      <w:rPr>
        <w:rStyle w:val="a5"/>
        <w:noProof/>
      </w:rPr>
      <w:t>1</w: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7959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14:paraId="641337AD" w14:textId="40321902" w:rsidR="00F65464" w:rsidRPr="000660BC" w:rsidRDefault="000660BC" w:rsidP="000660BC">
        <w:pPr>
          <w:pStyle w:val="a4"/>
          <w:pBdr>
            <w:top w:val="single" w:sz="4" w:space="1" w:color="auto"/>
          </w:pBdr>
          <w:jc w:val="right"/>
          <w:rPr>
            <w:rFonts w:ascii="Century Gothic" w:hAnsi="Century Gothic"/>
            <w:sz w:val="22"/>
            <w:szCs w:val="22"/>
          </w:rPr>
        </w:pPr>
        <w:r w:rsidRPr="000660BC">
          <w:rPr>
            <w:rFonts w:ascii="Century Gothic" w:hAnsi="Century Gothic"/>
            <w:sz w:val="22"/>
            <w:szCs w:val="22"/>
          </w:rPr>
          <w:fldChar w:fldCharType="begin"/>
        </w:r>
        <w:r w:rsidRPr="000660BC">
          <w:rPr>
            <w:rFonts w:ascii="Century Gothic" w:hAnsi="Century Gothic"/>
            <w:sz w:val="22"/>
            <w:szCs w:val="22"/>
          </w:rPr>
          <w:instrText>PAGE   \* MERGEFORMAT</w:instrText>
        </w:r>
        <w:r w:rsidRPr="000660BC">
          <w:rPr>
            <w:rFonts w:ascii="Century Gothic" w:hAnsi="Century Gothic"/>
            <w:sz w:val="22"/>
            <w:szCs w:val="22"/>
          </w:rPr>
          <w:fldChar w:fldCharType="separate"/>
        </w:r>
        <w:r w:rsidRPr="000660BC">
          <w:rPr>
            <w:rFonts w:ascii="Century Gothic" w:hAnsi="Century Gothic"/>
            <w:sz w:val="22"/>
            <w:szCs w:val="22"/>
            <w:lang w:val="el-GR"/>
          </w:rPr>
          <w:t>2</w:t>
        </w:r>
        <w:r w:rsidRPr="000660BC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7C83" w14:textId="77777777" w:rsidR="007A1B97" w:rsidRDefault="007A1B97">
      <w:r>
        <w:separator/>
      </w:r>
    </w:p>
  </w:footnote>
  <w:footnote w:type="continuationSeparator" w:id="0">
    <w:p w14:paraId="09D528D2" w14:textId="77777777" w:rsidR="007A1B97" w:rsidRDefault="007A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C4E"/>
    <w:multiLevelType w:val="hybridMultilevel"/>
    <w:tmpl w:val="0B2CE67A"/>
    <w:lvl w:ilvl="0" w:tplc="C382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26C"/>
    <w:multiLevelType w:val="hybridMultilevel"/>
    <w:tmpl w:val="7E248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729E2"/>
    <w:multiLevelType w:val="hybridMultilevel"/>
    <w:tmpl w:val="2676D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6C40"/>
    <w:multiLevelType w:val="hybridMultilevel"/>
    <w:tmpl w:val="0CFC9AE6"/>
    <w:lvl w:ilvl="0" w:tplc="9D48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348131">
    <w:abstractNumId w:val="3"/>
  </w:num>
  <w:num w:numId="2" w16cid:durableId="1162771489">
    <w:abstractNumId w:val="0"/>
  </w:num>
  <w:num w:numId="3" w16cid:durableId="636646708">
    <w:abstractNumId w:val="1"/>
  </w:num>
  <w:num w:numId="4" w16cid:durableId="970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0BC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05F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AC7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2F8E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C1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8A1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0EE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1F0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18A6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3E97"/>
    <w:rsid w:val="00374393"/>
    <w:rsid w:val="0037441B"/>
    <w:rsid w:val="0037488D"/>
    <w:rsid w:val="003750B0"/>
    <w:rsid w:val="0037560C"/>
    <w:rsid w:val="00375B43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4F92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3B9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BB9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3948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3D2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165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773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0FC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53C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87E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B97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040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7B7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35D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59E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76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3F0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090D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AB"/>
    <w:rsid w:val="00A948D5"/>
    <w:rsid w:val="00A94AF0"/>
    <w:rsid w:val="00A94EF0"/>
    <w:rsid w:val="00A9522C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481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7A0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9ED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15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1C1B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40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3E60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5C2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5811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6FD3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4DE8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27A7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0D0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596D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B7CF9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1F8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3CF8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DDCA066F-4C81-4A1D-91A2-C0F1C82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link w:val="Char"/>
    <w:uiPriority w:val="99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0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paragraph" w:styleId="a7">
    <w:name w:val="List Paragraph"/>
    <w:basedOn w:val="a"/>
    <w:uiPriority w:val="34"/>
    <w:qFormat/>
    <w:rsid w:val="005E2773"/>
    <w:pPr>
      <w:ind w:left="720"/>
      <w:contextualSpacing/>
    </w:pPr>
  </w:style>
  <w:style w:type="character" w:customStyle="1" w:styleId="Char">
    <w:name w:val="Υποσέλιδο Char"/>
    <w:basedOn w:val="a0"/>
    <w:link w:val="a4"/>
    <w:uiPriority w:val="99"/>
    <w:rsid w:val="000660B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ΑΘΑΝΑΣΙΟΣ ΜΙΝΟΒΓΙΟΥΔΗΣ</cp:lastModifiedBy>
  <cp:revision>5</cp:revision>
  <cp:lastPrinted>2022-09-14T08:09:00Z</cp:lastPrinted>
  <dcterms:created xsi:type="dcterms:W3CDTF">2022-10-20T09:07:00Z</dcterms:created>
  <dcterms:modified xsi:type="dcterms:W3CDTF">2022-10-20T10:14:00Z</dcterms:modified>
</cp:coreProperties>
</file>